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37" w:rsidRPr="0005398D" w:rsidRDefault="0004368F" w:rsidP="0005398D">
      <w:pPr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r w:rsidRPr="0005398D">
        <w:rPr>
          <w:rFonts w:ascii="Comic Sans MS" w:hAnsi="Comic Sans MS"/>
          <w:b/>
          <w:color w:val="0070C0"/>
          <w:sz w:val="36"/>
          <w:szCs w:val="36"/>
          <w:u w:val="single"/>
        </w:rPr>
        <w:t>ECCLESTON CE PRIMARY SCHOOL</w:t>
      </w:r>
    </w:p>
    <w:p w:rsidR="0005398D" w:rsidRDefault="0005398D" w:rsidP="0005398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11795E84" wp14:editId="782BA878">
            <wp:extent cx="3324225" cy="866906"/>
            <wp:effectExtent l="0" t="0" r="0" b="9525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5" cy="8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8D" w:rsidRPr="00F97A76" w:rsidRDefault="0005398D" w:rsidP="0005398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04368F" w:rsidRPr="00F97A76" w:rsidRDefault="00B22F10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DESIGN AND TECHNOLOGY </w:t>
      </w:r>
      <w:r w:rsidR="0004368F" w:rsidRPr="00F97A76">
        <w:rPr>
          <w:rFonts w:ascii="Comic Sans MS" w:hAnsi="Comic Sans MS"/>
          <w:b/>
          <w:sz w:val="20"/>
          <w:szCs w:val="20"/>
          <w:u w:val="single"/>
        </w:rPr>
        <w:t>CURRICULUM</w:t>
      </w:r>
    </w:p>
    <w:p w:rsidR="0004368F" w:rsidRPr="00B22F10" w:rsidRDefault="0004368F">
      <w:pPr>
        <w:rPr>
          <w:rFonts w:ascii="Comic Sans MS" w:hAnsi="Comic Sans MS"/>
          <w:b/>
          <w:color w:val="0070C0"/>
          <w:sz w:val="20"/>
          <w:szCs w:val="20"/>
          <w:u w:val="single"/>
        </w:rPr>
      </w:pPr>
      <w:r w:rsidRPr="00B22F10">
        <w:rPr>
          <w:rFonts w:ascii="Comic Sans MS" w:hAnsi="Comic Sans MS"/>
          <w:b/>
          <w:color w:val="FF0000"/>
          <w:sz w:val="20"/>
          <w:szCs w:val="20"/>
          <w:u w:val="single"/>
        </w:rPr>
        <w:t>CYCLE A</w:t>
      </w:r>
      <w:r w:rsidR="00B22F10">
        <w:rPr>
          <w:rFonts w:ascii="Comic Sans MS" w:hAnsi="Comic Sans MS"/>
          <w:b/>
          <w:sz w:val="20"/>
          <w:szCs w:val="20"/>
          <w:u w:val="single"/>
        </w:rPr>
        <w:t>/</w:t>
      </w:r>
      <w:r w:rsidR="00B22F10" w:rsidRPr="00B22F10">
        <w:rPr>
          <w:rFonts w:ascii="Comic Sans MS" w:hAnsi="Comic Sans MS"/>
          <w:b/>
          <w:color w:val="0070C0"/>
          <w:sz w:val="20"/>
          <w:szCs w:val="20"/>
          <w:u w:val="single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3984"/>
        <w:gridCol w:w="3982"/>
        <w:gridCol w:w="3985"/>
      </w:tblGrid>
      <w:tr w:rsidR="0004368F" w:rsidRPr="00F97A76" w:rsidTr="00462487">
        <w:tc>
          <w:tcPr>
            <w:tcW w:w="1997" w:type="dxa"/>
            <w:shd w:val="clear" w:color="auto" w:fill="A6A6A6" w:themeFill="background1" w:themeFillShade="A6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6A6A6" w:themeFill="background1" w:themeFillShade="A6"/>
          </w:tcPr>
          <w:p w:rsidR="0004368F" w:rsidRPr="00F97A76" w:rsidRDefault="0004368F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3982" w:type="dxa"/>
            <w:shd w:val="clear" w:color="auto" w:fill="A6A6A6" w:themeFill="background1" w:themeFillShade="A6"/>
          </w:tcPr>
          <w:p w:rsidR="0004368F" w:rsidRPr="00F97A76" w:rsidRDefault="0004368F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3985" w:type="dxa"/>
            <w:shd w:val="clear" w:color="auto" w:fill="A6A6A6" w:themeFill="background1" w:themeFillShade="A6"/>
          </w:tcPr>
          <w:p w:rsidR="0004368F" w:rsidRPr="00F97A76" w:rsidRDefault="0004368F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</w:tr>
      <w:tr w:rsidR="00462487" w:rsidRPr="00F97A76" w:rsidTr="008F616D">
        <w:tc>
          <w:tcPr>
            <w:tcW w:w="1997" w:type="dxa"/>
            <w:shd w:val="clear" w:color="auto" w:fill="FFFF00"/>
          </w:tcPr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Class 1</w:t>
            </w:r>
          </w:p>
        </w:tc>
        <w:tc>
          <w:tcPr>
            <w:tcW w:w="3984" w:type="dxa"/>
            <w:shd w:val="clear" w:color="auto" w:fill="FFFF00"/>
          </w:tcPr>
          <w:p w:rsidR="00462487" w:rsidRPr="00B22F10" w:rsidRDefault="00B22F10" w:rsidP="00FF057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Puppets</w:t>
            </w:r>
          </w:p>
          <w:p w:rsidR="00B22F10" w:rsidRDefault="00B22F10" w:rsidP="00FF057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Baking</w:t>
            </w:r>
          </w:p>
          <w:p w:rsidR="00B22F10" w:rsidRDefault="00B22F10" w:rsidP="00FF057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Junk Modelling</w:t>
            </w:r>
          </w:p>
          <w:p w:rsidR="00B22F10" w:rsidRDefault="00B22F10" w:rsidP="00FF057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22F10" w:rsidRDefault="00B22F10" w:rsidP="00FF057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Make and decorate Christmas cakes</w:t>
            </w:r>
          </w:p>
          <w:p w:rsidR="00B22F10" w:rsidRDefault="00B22F10" w:rsidP="00FF057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Moving pictures</w:t>
            </w:r>
          </w:p>
          <w:p w:rsidR="00B22F10" w:rsidRDefault="00B22F10" w:rsidP="00FF057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Design and make Christmas tree decorations</w:t>
            </w:r>
          </w:p>
          <w:p w:rsidR="00B22F10" w:rsidRDefault="00B22F10" w:rsidP="00FF057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Baking</w:t>
            </w:r>
          </w:p>
          <w:p w:rsidR="00B22F10" w:rsidRPr="00B22F10" w:rsidRDefault="00B22F10" w:rsidP="00FF057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Junk Modelling</w:t>
            </w:r>
          </w:p>
        </w:tc>
        <w:tc>
          <w:tcPr>
            <w:tcW w:w="3982" w:type="dxa"/>
            <w:shd w:val="clear" w:color="auto" w:fill="FFFF00"/>
          </w:tcPr>
          <w:p w:rsidR="00462487" w:rsidRP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Grouping goods and cooking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Moving pictures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Junk Modelling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Puppets</w:t>
            </w:r>
          </w:p>
          <w:p w:rsid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Design and make a superhero mask</w:t>
            </w:r>
          </w:p>
          <w:p w:rsid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Baking</w:t>
            </w:r>
          </w:p>
          <w:p w:rsidR="00B22F10" w:rsidRP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Junk Modelling</w:t>
            </w:r>
          </w:p>
          <w:p w:rsidR="00462487" w:rsidRPr="00B22F10" w:rsidRDefault="00462487" w:rsidP="00FF057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62487" w:rsidRPr="00B22F10" w:rsidRDefault="0046248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FFFF00"/>
          </w:tcPr>
          <w:p w:rsidR="00462487" w:rsidRP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Design and make a sea creature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Baking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Junk Modelling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Boat models</w:t>
            </w:r>
          </w:p>
          <w:p w:rsid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Sorting and grouping foods</w:t>
            </w:r>
          </w:p>
          <w:p w:rsid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Cooking</w:t>
            </w:r>
          </w:p>
          <w:p w:rsidR="00B22F10" w:rsidRPr="00B22F10" w:rsidRDefault="00B22F1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Junk Modelling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22F10" w:rsidRPr="00F97A76" w:rsidRDefault="00B22F1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62487" w:rsidRPr="00F97A76" w:rsidTr="00E35471">
        <w:tc>
          <w:tcPr>
            <w:tcW w:w="1997" w:type="dxa"/>
            <w:shd w:val="clear" w:color="auto" w:fill="00B0F0"/>
          </w:tcPr>
          <w:p w:rsidR="00462487" w:rsidRPr="00F97A76" w:rsidRDefault="00B22F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2</w:t>
            </w:r>
          </w:p>
        </w:tc>
        <w:tc>
          <w:tcPr>
            <w:tcW w:w="3984" w:type="dxa"/>
            <w:shd w:val="clear" w:color="auto" w:fill="00B0F0"/>
          </w:tcPr>
          <w:p w:rsidR="00462487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Healthy food and cookery</w:t>
            </w:r>
          </w:p>
          <w:p w:rsidR="00B22F10" w:rsidRDefault="00B22F1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22F10" w:rsidRPr="00B22F10" w:rsidRDefault="00B22F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Bridges</w:t>
            </w:r>
          </w:p>
        </w:tc>
        <w:tc>
          <w:tcPr>
            <w:tcW w:w="3982" w:type="dxa"/>
            <w:shd w:val="clear" w:color="auto" w:fill="00B0F0"/>
          </w:tcPr>
          <w:p w:rsidR="00462487" w:rsidRPr="00B22F10" w:rsidRDefault="00B22F10" w:rsidP="00FF057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Moving books</w:t>
            </w:r>
          </w:p>
          <w:p w:rsidR="00B22F10" w:rsidRDefault="00B22F10" w:rsidP="00FF05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F10" w:rsidRPr="00B22F10" w:rsidRDefault="00B22F10" w:rsidP="00FF057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22F10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Healthy drinks and snacks</w:t>
            </w:r>
          </w:p>
        </w:tc>
        <w:tc>
          <w:tcPr>
            <w:tcW w:w="3985" w:type="dxa"/>
            <w:shd w:val="clear" w:color="auto" w:fill="00B0F0"/>
          </w:tcPr>
          <w:p w:rsidR="00462487" w:rsidRPr="00B22F10" w:rsidRDefault="00B22F10" w:rsidP="00FF057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22F10">
              <w:rPr>
                <w:rFonts w:ascii="Comic Sans MS" w:hAnsi="Comic Sans MS"/>
                <w:color w:val="FF0000"/>
                <w:sz w:val="20"/>
                <w:szCs w:val="20"/>
              </w:rPr>
              <w:t>Sewing</w:t>
            </w:r>
          </w:p>
          <w:p w:rsidR="00B22F10" w:rsidRDefault="00B22F10" w:rsidP="00FF05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F10" w:rsidRPr="00B22F10" w:rsidRDefault="00B22F10" w:rsidP="00FF0573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B22F10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Photo frames</w:t>
            </w:r>
          </w:p>
          <w:p w:rsidR="00462487" w:rsidRPr="00F97A76" w:rsidRDefault="00462487" w:rsidP="00FF05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62487" w:rsidRPr="00F97A76" w:rsidTr="00E443AF">
        <w:tc>
          <w:tcPr>
            <w:tcW w:w="1997" w:type="dxa"/>
            <w:shd w:val="clear" w:color="auto" w:fill="FFFF00"/>
          </w:tcPr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Class 3</w:t>
            </w:r>
          </w:p>
        </w:tc>
        <w:tc>
          <w:tcPr>
            <w:tcW w:w="3984" w:type="dxa"/>
            <w:shd w:val="clear" w:color="auto" w:fill="FFFF00"/>
          </w:tcPr>
          <w:p w:rsidR="00462487" w:rsidRPr="00F97A76" w:rsidRDefault="003F63C6" w:rsidP="00F97A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Boats and ships</w:t>
            </w:r>
          </w:p>
        </w:tc>
        <w:tc>
          <w:tcPr>
            <w:tcW w:w="3982" w:type="dxa"/>
            <w:shd w:val="clear" w:color="auto" w:fill="FFFF00"/>
          </w:tcPr>
          <w:p w:rsidR="00462487" w:rsidRPr="00F97A76" w:rsidRDefault="003F63C6" w:rsidP="00FF05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Making and Anderson shelter</w:t>
            </w:r>
          </w:p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FFFF00"/>
          </w:tcPr>
          <w:p w:rsidR="00462487" w:rsidRPr="00F97A76" w:rsidRDefault="003F63C6" w:rsidP="00FF05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Nutritious meals</w:t>
            </w:r>
            <w:bookmarkStart w:id="0" w:name="_GoBack"/>
            <w:bookmarkEnd w:id="0"/>
          </w:p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62487" w:rsidRPr="00F97A76" w:rsidTr="007C7E35">
        <w:tc>
          <w:tcPr>
            <w:tcW w:w="1997" w:type="dxa"/>
            <w:shd w:val="clear" w:color="auto" w:fill="00B0F0"/>
          </w:tcPr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lastRenderedPageBreak/>
              <w:t>Class 4</w:t>
            </w:r>
          </w:p>
        </w:tc>
        <w:tc>
          <w:tcPr>
            <w:tcW w:w="3984" w:type="dxa"/>
            <w:shd w:val="clear" w:color="auto" w:fill="00B0F0"/>
          </w:tcPr>
          <w:p w:rsidR="00462487" w:rsidRPr="00F97A76" w:rsidRDefault="00462487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00B0F0"/>
          </w:tcPr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00B0F0"/>
          </w:tcPr>
          <w:p w:rsidR="00462487" w:rsidRPr="00F97A76" w:rsidRDefault="0046248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FF0573" w:rsidRDefault="00FF0573">
      <w:pPr>
        <w:rPr>
          <w:b/>
          <w:sz w:val="20"/>
          <w:szCs w:val="20"/>
          <w:u w:val="single"/>
        </w:rPr>
      </w:pPr>
    </w:p>
    <w:p w:rsidR="0004368F" w:rsidRPr="00F97A76" w:rsidRDefault="00F97A76">
      <w:pPr>
        <w:rPr>
          <w:b/>
          <w:sz w:val="20"/>
          <w:szCs w:val="20"/>
          <w:u w:val="single"/>
        </w:rPr>
      </w:pPr>
      <w:r w:rsidRPr="00F97A76">
        <w:rPr>
          <w:b/>
          <w:sz w:val="20"/>
          <w:szCs w:val="20"/>
          <w:u w:val="single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3984"/>
        <w:gridCol w:w="3982"/>
        <w:gridCol w:w="3985"/>
      </w:tblGrid>
      <w:tr w:rsidR="00FF0573" w:rsidRPr="00F97A76" w:rsidTr="00462487">
        <w:tc>
          <w:tcPr>
            <w:tcW w:w="1997" w:type="dxa"/>
            <w:shd w:val="clear" w:color="auto" w:fill="A6A6A6" w:themeFill="background1" w:themeFillShade="A6"/>
          </w:tcPr>
          <w:p w:rsidR="00FF0573" w:rsidRPr="00F97A76" w:rsidRDefault="00FF0573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6A6A6" w:themeFill="background1" w:themeFillShade="A6"/>
          </w:tcPr>
          <w:p w:rsidR="00FF0573" w:rsidRPr="00F97A76" w:rsidRDefault="00FF0573" w:rsidP="008102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3982" w:type="dxa"/>
            <w:shd w:val="clear" w:color="auto" w:fill="A6A6A6" w:themeFill="background1" w:themeFillShade="A6"/>
          </w:tcPr>
          <w:p w:rsidR="00FF0573" w:rsidRPr="00F97A76" w:rsidRDefault="00FF0573" w:rsidP="008102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3985" w:type="dxa"/>
            <w:shd w:val="clear" w:color="auto" w:fill="A6A6A6" w:themeFill="background1" w:themeFillShade="A6"/>
          </w:tcPr>
          <w:p w:rsidR="00FF0573" w:rsidRPr="00F97A76" w:rsidRDefault="00FF0573" w:rsidP="008102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</w:tr>
      <w:tr w:rsidR="00462487" w:rsidRPr="00F97A76" w:rsidTr="00C0673A">
        <w:tc>
          <w:tcPr>
            <w:tcW w:w="1997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Class 1</w:t>
            </w:r>
          </w:p>
        </w:tc>
        <w:tc>
          <w:tcPr>
            <w:tcW w:w="3984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62487" w:rsidRPr="00F97A76" w:rsidTr="007C1264">
        <w:tc>
          <w:tcPr>
            <w:tcW w:w="1997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Class 2</w:t>
            </w:r>
          </w:p>
        </w:tc>
        <w:tc>
          <w:tcPr>
            <w:tcW w:w="3984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62487" w:rsidRPr="00F97A76" w:rsidTr="005F3C2F">
        <w:tc>
          <w:tcPr>
            <w:tcW w:w="1997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Class 3</w:t>
            </w:r>
          </w:p>
        </w:tc>
        <w:tc>
          <w:tcPr>
            <w:tcW w:w="3984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FFFF0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62487" w:rsidRPr="00F97A76" w:rsidTr="006516C1">
        <w:tc>
          <w:tcPr>
            <w:tcW w:w="1997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Class 4</w:t>
            </w:r>
          </w:p>
        </w:tc>
        <w:tc>
          <w:tcPr>
            <w:tcW w:w="3984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00B0F0"/>
          </w:tcPr>
          <w:p w:rsidR="00462487" w:rsidRPr="00F97A76" w:rsidRDefault="00462487" w:rsidP="008102C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97A76" w:rsidRPr="00F97A76" w:rsidRDefault="00F97A76">
      <w:pPr>
        <w:rPr>
          <w:sz w:val="20"/>
          <w:szCs w:val="20"/>
        </w:rPr>
      </w:pPr>
    </w:p>
    <w:sectPr w:rsidR="00F97A76" w:rsidRPr="00F97A76" w:rsidSect="0004368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9C" w:rsidRDefault="00357B9C" w:rsidP="00F97A76">
      <w:pPr>
        <w:spacing w:after="0" w:line="240" w:lineRule="auto"/>
      </w:pPr>
      <w:r>
        <w:separator/>
      </w:r>
    </w:p>
  </w:endnote>
  <w:endnote w:type="continuationSeparator" w:id="0">
    <w:p w:rsidR="00357B9C" w:rsidRDefault="00357B9C" w:rsidP="00F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31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98D" w:rsidRDefault="000539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3C6" w:rsidRPr="003F63C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98D" w:rsidRDefault="0005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9C" w:rsidRDefault="00357B9C" w:rsidP="00F97A76">
      <w:pPr>
        <w:spacing w:after="0" w:line="240" w:lineRule="auto"/>
      </w:pPr>
      <w:r>
        <w:separator/>
      </w:r>
    </w:p>
  </w:footnote>
  <w:footnote w:type="continuationSeparator" w:id="0">
    <w:p w:rsidR="00357B9C" w:rsidRDefault="00357B9C" w:rsidP="00F9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8F"/>
    <w:rsid w:val="0004368F"/>
    <w:rsid w:val="0005145D"/>
    <w:rsid w:val="0005398D"/>
    <w:rsid w:val="000D78A3"/>
    <w:rsid w:val="000F37B4"/>
    <w:rsid w:val="00235343"/>
    <w:rsid w:val="00357B9C"/>
    <w:rsid w:val="003F63C6"/>
    <w:rsid w:val="00430870"/>
    <w:rsid w:val="00462487"/>
    <w:rsid w:val="00952340"/>
    <w:rsid w:val="009F34AB"/>
    <w:rsid w:val="009F6B37"/>
    <w:rsid w:val="00A96776"/>
    <w:rsid w:val="00B22F10"/>
    <w:rsid w:val="00E0238A"/>
    <w:rsid w:val="00E10049"/>
    <w:rsid w:val="00E13D12"/>
    <w:rsid w:val="00F14894"/>
    <w:rsid w:val="00F55699"/>
    <w:rsid w:val="00F97A76"/>
    <w:rsid w:val="00FB4355"/>
    <w:rsid w:val="00FF057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DBB2"/>
  <w15:docId w15:val="{74A97739-2FEE-4C25-BBE2-AAC17C6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sch8753550</cp:lastModifiedBy>
  <cp:revision>2</cp:revision>
  <cp:lastPrinted>2020-11-04T11:17:00Z</cp:lastPrinted>
  <dcterms:created xsi:type="dcterms:W3CDTF">2021-06-25T08:35:00Z</dcterms:created>
  <dcterms:modified xsi:type="dcterms:W3CDTF">2021-06-25T08:35:00Z</dcterms:modified>
</cp:coreProperties>
</file>